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1403" w14:textId="77777777" w:rsidR="008A24F3" w:rsidRDefault="001767C4" w:rsidP="001767C4">
      <w:pPr>
        <w:jc w:val="center"/>
      </w:pPr>
      <w:r>
        <w:rPr>
          <w:noProof/>
          <w:lang w:eastAsia="fr-FR"/>
        </w:rPr>
        <w:drawing>
          <wp:inline distT="0" distB="0" distL="0" distR="0" wp14:anchorId="042C3CD1" wp14:editId="3025DFB7">
            <wp:extent cx="5524500" cy="944879"/>
            <wp:effectExtent l="0" t="0" r="0" b="8255"/>
            <wp:docPr id="11" name="Image 10" descr="Banni_C3_A8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Banni_C3_A8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4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1"/>
        <w:gridCol w:w="1950"/>
        <w:gridCol w:w="1875"/>
      </w:tblGrid>
      <w:tr w:rsidR="001767C4" w:rsidRPr="001767C4" w14:paraId="61BB8B16" w14:textId="77777777" w:rsidTr="001767C4">
        <w:trPr>
          <w:trHeight w:val="456"/>
        </w:trPr>
        <w:tc>
          <w:tcPr>
            <w:tcW w:w="10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9AE4" w14:textId="77777777" w:rsidR="001767C4" w:rsidRDefault="001767C4" w:rsidP="0017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BON DE COMMANDE</w:t>
            </w:r>
          </w:p>
          <w:p w14:paraId="114A1AF0" w14:textId="77777777" w:rsid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NOM :</w:t>
            </w:r>
          </w:p>
          <w:p w14:paraId="62F81146" w14:textId="77777777" w:rsidR="00B8536E" w:rsidRPr="001767C4" w:rsidRDefault="00B8536E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TEL :</w:t>
            </w:r>
          </w:p>
        </w:tc>
      </w:tr>
      <w:tr w:rsidR="001767C4" w:rsidRPr="001767C4" w14:paraId="5AEF9C9B" w14:textId="77777777" w:rsidTr="001767C4">
        <w:trPr>
          <w:trHeight w:val="468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B0F8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FC1A" w14:textId="77777777" w:rsidR="001767C4" w:rsidRPr="001767C4" w:rsidRDefault="001767C4" w:rsidP="0017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3B67" w14:textId="77777777" w:rsidR="001767C4" w:rsidRPr="001767C4" w:rsidRDefault="001767C4" w:rsidP="0017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67C4" w:rsidRPr="001767C4" w14:paraId="06D4510B" w14:textId="77777777" w:rsidTr="001767C4">
        <w:trPr>
          <w:trHeight w:val="660"/>
        </w:trPr>
        <w:tc>
          <w:tcPr>
            <w:tcW w:w="10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DD5F" w14:textId="77777777" w:rsidR="001767C4" w:rsidRPr="00674596" w:rsidRDefault="001767C4" w:rsidP="0067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fr-FR"/>
              </w:rPr>
            </w:pPr>
            <w:r w:rsidRPr="00674596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fr-FR"/>
              </w:rPr>
              <w:t>GALETTE ET CREPE BIO</w:t>
            </w:r>
          </w:p>
        </w:tc>
      </w:tr>
      <w:tr w:rsidR="001767C4" w:rsidRPr="001767C4" w14:paraId="3C0F91A1" w14:textId="77777777" w:rsidTr="001767C4">
        <w:trPr>
          <w:trHeight w:val="660"/>
        </w:trPr>
        <w:tc>
          <w:tcPr>
            <w:tcW w:w="101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CA12" w14:textId="77777777" w:rsidR="001767C4" w:rsidRPr="001767C4" w:rsidRDefault="001767C4" w:rsidP="001767C4">
            <w:pPr>
              <w:spacing w:after="0" w:line="240" w:lineRule="auto"/>
              <w:jc w:val="center"/>
              <w:rPr>
                <w:rFonts w:ascii="CommercialScript BT" w:eastAsia="Times New Roman" w:hAnsi="CommercialScript BT" w:cs="Times New Roman"/>
                <w:color w:val="00B050"/>
                <w:sz w:val="36"/>
                <w:szCs w:val="36"/>
                <w:lang w:eastAsia="fr-FR"/>
              </w:rPr>
            </w:pPr>
            <w:r w:rsidRPr="001767C4">
              <w:rPr>
                <w:rFonts w:ascii="CommercialScript BT" w:eastAsia="Times New Roman" w:hAnsi="CommercialScript BT" w:cs="Times New Roman"/>
                <w:color w:val="00B050"/>
                <w:sz w:val="36"/>
                <w:szCs w:val="36"/>
                <w:lang w:eastAsia="fr-FR"/>
              </w:rPr>
              <w:t>Linda GUILLOUX  paysanne crêpière</w:t>
            </w:r>
          </w:p>
          <w:p w14:paraId="1C95DB6C" w14:textId="77777777" w:rsidR="001767C4" w:rsidRPr="001767C4" w:rsidRDefault="001767C4" w:rsidP="001767C4">
            <w:pPr>
              <w:spacing w:after="0" w:line="240" w:lineRule="auto"/>
              <w:jc w:val="center"/>
              <w:rPr>
                <w:rFonts w:ascii="CommercialScript BT" w:eastAsia="Times New Roman" w:hAnsi="CommercialScript BT" w:cs="Times New Roman"/>
                <w:color w:val="3366FF"/>
                <w:sz w:val="40"/>
                <w:szCs w:val="40"/>
                <w:lang w:eastAsia="fr-FR"/>
              </w:rPr>
            </w:pPr>
            <w:r w:rsidRPr="001767C4">
              <w:rPr>
                <w:rFonts w:ascii="CommercialScript BT" w:eastAsia="Times New Roman" w:hAnsi="CommercialScript BT" w:cs="Times New Roman"/>
                <w:color w:val="00B050"/>
                <w:sz w:val="36"/>
                <w:szCs w:val="36"/>
                <w:lang w:eastAsia="fr-FR"/>
              </w:rPr>
              <w:t>72550 FAY</w:t>
            </w:r>
          </w:p>
        </w:tc>
      </w:tr>
      <w:tr w:rsidR="001767C4" w:rsidRPr="001767C4" w14:paraId="0916C17B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ADB2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GALETTE DE SA</w:t>
            </w:r>
            <w:r w:rsidR="00C81B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RASIN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6832" w14:textId="77777777" w:rsidR="001767C4" w:rsidRPr="001767C4" w:rsidRDefault="001767C4" w:rsidP="0017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PRIX  TTC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1A88" w14:textId="77777777" w:rsidR="001767C4" w:rsidRPr="001767C4" w:rsidRDefault="001767C4" w:rsidP="00176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Nombre</w:t>
            </w:r>
          </w:p>
        </w:tc>
      </w:tr>
      <w:tr w:rsidR="001767C4" w:rsidRPr="001767C4" w14:paraId="588F3DC3" w14:textId="77777777" w:rsidTr="001767C4">
        <w:trPr>
          <w:trHeight w:val="360"/>
        </w:trPr>
        <w:tc>
          <w:tcPr>
            <w:tcW w:w="629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38A4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C4D2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6C93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2F294D8A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413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0"/>
            </w:tblGrid>
            <w:tr w:rsidR="001767C4" w:rsidRPr="001767C4" w14:paraId="37BC323F" w14:textId="77777777">
              <w:trPr>
                <w:trHeight w:val="360"/>
                <w:tblCellSpacing w:w="0" w:type="dxa"/>
              </w:trPr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DD4567" w14:textId="77777777" w:rsidR="001767C4" w:rsidRPr="001767C4" w:rsidRDefault="001767C4" w:rsidP="001767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u w:val="single"/>
                      <w:lang w:eastAsia="fr-FR"/>
                    </w:rPr>
                  </w:pPr>
                </w:p>
              </w:tc>
            </w:tr>
          </w:tbl>
          <w:p w14:paraId="49E06CB5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4315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429D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74D1DFE4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6C11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A635" w14:textId="77777777" w:rsidR="001767C4" w:rsidRPr="001767C4" w:rsidRDefault="001767C4" w:rsidP="0017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0€90 unité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3DE2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4302234A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1109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54CA2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8579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7E0D3111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9E6E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C5EA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87AF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233EAE03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59FA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8AEF4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8608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50C2C727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700C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56B9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D34A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6992244E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F404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8043564" wp14:editId="148102DD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-1613535</wp:posOffset>
                  </wp:positionV>
                  <wp:extent cx="1854835" cy="1446530"/>
                  <wp:effectExtent l="0" t="0" r="0" b="1270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16EA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0A90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4C757DCC" w14:textId="77777777" w:rsidTr="001767C4">
        <w:trPr>
          <w:trHeight w:val="76"/>
        </w:trPr>
        <w:tc>
          <w:tcPr>
            <w:tcW w:w="62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B70E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767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4B15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4AE9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00B44CA6" w14:textId="77777777" w:rsidTr="001767C4">
        <w:trPr>
          <w:trHeight w:val="360"/>
        </w:trPr>
        <w:tc>
          <w:tcPr>
            <w:tcW w:w="62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DAF1" w14:textId="77777777" w:rsidR="001767C4" w:rsidRPr="00B8536E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  <w:lang w:eastAsia="fr-FR"/>
              </w:rPr>
            </w:pPr>
            <w:r w:rsidRPr="00B8536E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  <w:lang w:eastAsia="fr-FR"/>
              </w:rPr>
              <w:t> CREPE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359A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3DEB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208AC3F6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1B7A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457A157" wp14:editId="20D5644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185420</wp:posOffset>
                  </wp:positionV>
                  <wp:extent cx="1579880" cy="1340485"/>
                  <wp:effectExtent l="0" t="0" r="1270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34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0"/>
            </w:tblGrid>
            <w:tr w:rsidR="001767C4" w:rsidRPr="001767C4" w14:paraId="5503AC09" w14:textId="77777777" w:rsidTr="001767C4">
              <w:trPr>
                <w:trHeight w:val="360"/>
                <w:tblCellSpacing w:w="0" w:type="dxa"/>
              </w:trPr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3E060" w14:textId="77777777" w:rsidR="001767C4" w:rsidRPr="001767C4" w:rsidRDefault="001767C4" w:rsidP="001767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14:paraId="08EBBFAC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4DA43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1FB2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26D776B6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751C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6440" w14:textId="77777777" w:rsidR="001767C4" w:rsidRPr="001767C4" w:rsidRDefault="00A97B97" w:rsidP="001767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0€90</w:t>
            </w:r>
            <w:r w:rsidR="001767C4"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 xml:space="preserve"> unité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C41E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2156E984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E65B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EFA6B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87AE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105ED6E1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357C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A94A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7484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30B496C3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3102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E733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C88B0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06E7C7ED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93FA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AF32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CEAE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51FB764C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D72FE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2DFA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D9009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647AC075" w14:textId="77777777" w:rsidTr="001767C4">
        <w:trPr>
          <w:trHeight w:val="360"/>
        </w:trPr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610F6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6E8F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187A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767C4" w:rsidRPr="001767C4" w14:paraId="6686599A" w14:textId="77777777" w:rsidTr="001767C4">
        <w:trPr>
          <w:trHeight w:val="312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34ED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3B91" w14:textId="77777777" w:rsidR="001767C4" w:rsidRPr="001767C4" w:rsidRDefault="001767C4" w:rsidP="0017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10DB" w14:textId="77777777" w:rsidR="001767C4" w:rsidRPr="001767C4" w:rsidRDefault="001767C4" w:rsidP="0017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67C4" w:rsidRPr="001767C4" w14:paraId="14D60926" w14:textId="77777777" w:rsidTr="001767C4">
        <w:trPr>
          <w:trHeight w:val="312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640D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Au P'tit Marché Degréen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3145" w14:textId="77777777" w:rsidR="001767C4" w:rsidRPr="001767C4" w:rsidRDefault="001767C4" w:rsidP="00176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767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SIGNATURE ET DATE:</w:t>
            </w:r>
          </w:p>
        </w:tc>
      </w:tr>
      <w:tr w:rsidR="001767C4" w:rsidRPr="001767C4" w14:paraId="0F720254" w14:textId="77777777" w:rsidTr="001767C4">
        <w:trPr>
          <w:trHeight w:val="312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AB8D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1 route du Mans-72550 DEGRE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3BA1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6FA0" w14:textId="77777777" w:rsidR="001767C4" w:rsidRPr="001767C4" w:rsidRDefault="001767C4" w:rsidP="0017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67C4" w:rsidRPr="001767C4" w14:paraId="22909A3E" w14:textId="77777777" w:rsidTr="001767C4">
        <w:trPr>
          <w:trHeight w:val="312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02A5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1767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02 43 42 69 80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46C5" w14:textId="77777777" w:rsidR="001767C4" w:rsidRPr="001767C4" w:rsidRDefault="001767C4" w:rsidP="001767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FF6C" w14:textId="77777777" w:rsidR="001767C4" w:rsidRPr="001767C4" w:rsidRDefault="001767C4" w:rsidP="0017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07A055B" w14:textId="77777777" w:rsidR="001767C4" w:rsidRDefault="001767C4"/>
    <w:sectPr w:rsidR="0017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mercialScript B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C4"/>
    <w:rsid w:val="001767C4"/>
    <w:rsid w:val="00674596"/>
    <w:rsid w:val="00A97B97"/>
    <w:rsid w:val="00AA5ABD"/>
    <w:rsid w:val="00B8536E"/>
    <w:rsid w:val="00C81BA1"/>
    <w:rsid w:val="00CE50F7"/>
    <w:rsid w:val="00E339E8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88CE"/>
  <w15:chartTrackingRefBased/>
  <w15:docId w15:val="{7618839B-7EB8-412B-9F3C-74E3DD8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7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P'tit Marché</dc:creator>
  <cp:keywords/>
  <dc:description/>
  <cp:lastModifiedBy>Jocelyne Toto</cp:lastModifiedBy>
  <cp:revision>2</cp:revision>
  <cp:lastPrinted>2022-06-14T07:32:00Z</cp:lastPrinted>
  <dcterms:created xsi:type="dcterms:W3CDTF">2023-06-10T11:52:00Z</dcterms:created>
  <dcterms:modified xsi:type="dcterms:W3CDTF">2023-06-10T11:52:00Z</dcterms:modified>
</cp:coreProperties>
</file>